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A4C7F" w14:textId="75D85D79" w:rsidR="006A3F11" w:rsidRPr="00860BE3" w:rsidRDefault="00860BE3">
      <w:pPr>
        <w:rPr>
          <w:rFonts w:ascii="Times New Roman" w:hAnsi="Times New Roman" w:cs="Times New Roman"/>
          <w:b/>
          <w:sz w:val="36"/>
          <w:szCs w:val="36"/>
        </w:rPr>
      </w:pPr>
      <w:r w:rsidRPr="00860BE3">
        <w:rPr>
          <w:rFonts w:ascii="Times New Roman" w:hAnsi="Times New Roman" w:cs="Times New Roman"/>
          <w:b/>
          <w:sz w:val="36"/>
          <w:szCs w:val="36"/>
        </w:rPr>
        <w:t>TRÁVNÍKY, BYTOVÉ DRUŽSTVO OTROKOVICE</w:t>
      </w:r>
    </w:p>
    <w:p w14:paraId="3445634D" w14:textId="5DC9ED81" w:rsidR="00860BE3" w:rsidRDefault="00860BE3" w:rsidP="00860BE3">
      <w:pPr>
        <w:ind w:left="-709" w:firstLine="709"/>
        <w:rPr>
          <w:rFonts w:ascii="Times New Roman" w:hAnsi="Times New Roman" w:cs="Times New Roman"/>
        </w:rPr>
      </w:pPr>
      <w:r w:rsidRPr="00860BE3">
        <w:rPr>
          <w:rFonts w:ascii="Times New Roman" w:hAnsi="Times New Roman" w:cs="Times New Roman"/>
        </w:rPr>
        <w:t xml:space="preserve"> TRÁVNÍKY, bytové družstvo, Příčná 1541, 765 02 Otrokovice, IČO 00048852, DIČ CZ00048852      </w:t>
      </w:r>
    </w:p>
    <w:p w14:paraId="64FF5F88" w14:textId="637B6688" w:rsidR="00860BE3" w:rsidRDefault="00860BE3" w:rsidP="00860BE3">
      <w:pPr>
        <w:ind w:left="-709" w:firstLine="709"/>
        <w:rPr>
          <w:rFonts w:ascii="Times New Roman" w:hAnsi="Times New Roman" w:cs="Times New Roman"/>
        </w:rPr>
      </w:pPr>
    </w:p>
    <w:p w14:paraId="3400C716" w14:textId="175C5BC7" w:rsidR="00860BE3" w:rsidRPr="00860BE3" w:rsidRDefault="00860BE3" w:rsidP="00860BE3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60BE3">
        <w:rPr>
          <w:rFonts w:ascii="Times New Roman" w:hAnsi="Times New Roman" w:cs="Times New Roman"/>
          <w:sz w:val="28"/>
          <w:szCs w:val="28"/>
        </w:rPr>
        <w:t xml:space="preserve">Je dlouholetý správce bytového fondu v Otrokovicích a </w:t>
      </w:r>
      <w:proofErr w:type="spellStart"/>
      <w:r w:rsidRPr="00860BE3">
        <w:rPr>
          <w:rFonts w:ascii="Times New Roman" w:hAnsi="Times New Roman" w:cs="Times New Roman"/>
          <w:sz w:val="28"/>
          <w:szCs w:val="28"/>
        </w:rPr>
        <w:t>Napajedlích</w:t>
      </w:r>
      <w:proofErr w:type="spellEnd"/>
      <w:r w:rsidRPr="00860B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E2794D" w14:textId="4DC169A0" w:rsidR="00860BE3" w:rsidRDefault="00860BE3" w:rsidP="00860BE3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60BE3">
        <w:rPr>
          <w:rFonts w:ascii="Times New Roman" w:hAnsi="Times New Roman" w:cs="Times New Roman"/>
          <w:sz w:val="28"/>
          <w:szCs w:val="28"/>
        </w:rPr>
        <w:t xml:space="preserve">Od počátku účinnosti zákona spravuje také vlastnické byty a společenství </w:t>
      </w:r>
    </w:p>
    <w:p w14:paraId="37543E70" w14:textId="5E9C9459" w:rsidR="00860BE3" w:rsidRDefault="00860BE3" w:rsidP="00860BE3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60BE3">
        <w:rPr>
          <w:rFonts w:ascii="Times New Roman" w:hAnsi="Times New Roman" w:cs="Times New Roman"/>
          <w:sz w:val="28"/>
          <w:szCs w:val="28"/>
        </w:rPr>
        <w:t xml:space="preserve">vlastníků.    </w:t>
      </w:r>
    </w:p>
    <w:p w14:paraId="35EC22C2" w14:textId="0519E224" w:rsidR="00860BE3" w:rsidRDefault="00860BE3" w:rsidP="00860BE3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</w:p>
    <w:p w14:paraId="3EFE3EAC" w14:textId="68733F80" w:rsidR="00860BE3" w:rsidRDefault="00860BE3" w:rsidP="00860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Ekonomicky stabilizované a silné družstvo nabízí komplexní služby v oblasti technické, ekonomické a právní.  </w:t>
      </w:r>
    </w:p>
    <w:p w14:paraId="3AB7304A" w14:textId="6490D54D" w:rsidR="00860BE3" w:rsidRDefault="00860BE3" w:rsidP="00860B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C45EA0" w14:textId="2857FCD6" w:rsidR="00860BE3" w:rsidRDefault="007142F0" w:rsidP="00860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5DBD873" wp14:editId="4B13AC2F">
            <wp:simplePos x="0" y="0"/>
            <wp:positionH relativeFrom="page">
              <wp:posOffset>3201670</wp:posOffset>
            </wp:positionH>
            <wp:positionV relativeFrom="paragraph">
              <wp:posOffset>3810</wp:posOffset>
            </wp:positionV>
            <wp:extent cx="6210300" cy="7124065"/>
            <wp:effectExtent l="0" t="0" r="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712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BE3">
        <w:rPr>
          <w:rFonts w:ascii="Times New Roman" w:hAnsi="Times New Roman" w:cs="Times New Roman"/>
          <w:sz w:val="28"/>
          <w:szCs w:val="28"/>
        </w:rPr>
        <w:t>Bytové družstvo Trávníky nabízí opravy vlastním údržbářským střediskem.</w:t>
      </w:r>
    </w:p>
    <w:p w14:paraId="286EEE80" w14:textId="77777777" w:rsidR="00860BE3" w:rsidRDefault="00860BE3" w:rsidP="00860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Bytové družstvo Trávníky nabízí velmi výhodné pojištění nemovitostí. </w:t>
      </w:r>
    </w:p>
    <w:p w14:paraId="42C07E30" w14:textId="1314FE8E" w:rsidR="00860BE3" w:rsidRDefault="00860BE3" w:rsidP="00860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Bytové družstvo Trávníky nabízí bezplatné právní poradenství v oblasti </w:t>
      </w:r>
    </w:p>
    <w:p w14:paraId="6DB5E189" w14:textId="77777777" w:rsidR="00860BE3" w:rsidRDefault="00860BE3" w:rsidP="00860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bydlení. </w:t>
      </w:r>
      <w:r w:rsidRPr="00860BE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59A2666" w14:textId="77777777" w:rsidR="00860BE3" w:rsidRDefault="00860BE3" w:rsidP="00860B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C00AF8" w14:textId="345F9C09" w:rsidR="00860BE3" w:rsidRDefault="00860BE3" w:rsidP="00860B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71A5EF" w14:textId="77777777" w:rsidR="00860BE3" w:rsidRDefault="00860BE3" w:rsidP="00860BE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60BE3">
        <w:rPr>
          <w:rFonts w:ascii="Times New Roman" w:hAnsi="Times New Roman" w:cs="Times New Roman"/>
          <w:b/>
          <w:sz w:val="36"/>
          <w:szCs w:val="36"/>
        </w:rPr>
        <w:t>NABÍZÍME</w:t>
      </w:r>
    </w:p>
    <w:p w14:paraId="59F7937F" w14:textId="2AF9484B" w:rsidR="00860BE3" w:rsidRDefault="00860BE3" w:rsidP="00860BE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09E24888" w14:textId="77777777" w:rsidR="00860BE3" w:rsidRDefault="00860BE3" w:rsidP="00860B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0BE3">
        <w:rPr>
          <w:rFonts w:ascii="Times New Roman" w:hAnsi="Times New Roman" w:cs="Times New Roman"/>
          <w:sz w:val="28"/>
          <w:szCs w:val="28"/>
        </w:rPr>
        <w:t>Zajišťování revizí</w:t>
      </w:r>
    </w:p>
    <w:p w14:paraId="49053145" w14:textId="77777777" w:rsidR="00860BE3" w:rsidRDefault="00860BE3" w:rsidP="00860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Provádění drobných oprav</w:t>
      </w:r>
    </w:p>
    <w:p w14:paraId="673FEFD1" w14:textId="2D457C46" w:rsidR="00860BE3" w:rsidRDefault="00860BE3" w:rsidP="00860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Vedení tech. dokumentace včetně archivu</w:t>
      </w:r>
    </w:p>
    <w:p w14:paraId="1AE01745" w14:textId="77777777" w:rsidR="00860BE3" w:rsidRDefault="00860BE3" w:rsidP="00860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Zajištění velmi výhodného pojištění</w:t>
      </w:r>
    </w:p>
    <w:p w14:paraId="21E96C96" w14:textId="77777777" w:rsidR="00860BE3" w:rsidRDefault="00860BE3" w:rsidP="00860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Likvidace pojistných událostí</w:t>
      </w:r>
    </w:p>
    <w:p w14:paraId="12F78B04" w14:textId="14CC9916" w:rsidR="00860BE3" w:rsidRDefault="00860BE3" w:rsidP="00860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Zabezpečení dodávek energií, vody a dalších služeb</w:t>
      </w:r>
    </w:p>
    <w:p w14:paraId="3D9CC7BC" w14:textId="6009BD6E" w:rsidR="00860BE3" w:rsidRDefault="00860BE3" w:rsidP="00860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Vyúčtování spotřeby energií</w:t>
      </w:r>
    </w:p>
    <w:p w14:paraId="42A74260" w14:textId="189A0F3D" w:rsidR="00860BE3" w:rsidRDefault="00860BE3" w:rsidP="00860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Evidence plateb od vlastníků bytů</w:t>
      </w:r>
    </w:p>
    <w:p w14:paraId="25AA36DE" w14:textId="2FE8D8A7" w:rsidR="00860BE3" w:rsidRDefault="00860BE3" w:rsidP="00860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Úhrada plateb přes SIPO</w:t>
      </w:r>
    </w:p>
    <w:p w14:paraId="0E079BE6" w14:textId="7A39A988" w:rsidR="008F66AC" w:rsidRDefault="008F66AC" w:rsidP="00860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Vymáhání dluhů</w:t>
      </w:r>
    </w:p>
    <w:p w14:paraId="54F47156" w14:textId="6CC2835F" w:rsidR="008F66AC" w:rsidRDefault="008F66AC" w:rsidP="00860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Vedení účetnictví</w:t>
      </w:r>
    </w:p>
    <w:p w14:paraId="40ACE595" w14:textId="0BF34918" w:rsidR="008F66AC" w:rsidRDefault="008F66AC" w:rsidP="00860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Zpracování daňového přiznání </w:t>
      </w:r>
    </w:p>
    <w:p w14:paraId="43F049D7" w14:textId="7323FDFA" w:rsidR="008F66AC" w:rsidRDefault="008F66AC" w:rsidP="00860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Zpracování mezd a odměn pro SVJ</w:t>
      </w:r>
    </w:p>
    <w:p w14:paraId="744D863C" w14:textId="28084349" w:rsidR="008F66AC" w:rsidRDefault="008F66AC" w:rsidP="00860B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BF9496" w14:textId="77777777" w:rsidR="007142F0" w:rsidRDefault="008F66AC" w:rsidP="00860B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6AC">
        <w:rPr>
          <w:rFonts w:ascii="Times New Roman" w:hAnsi="Times New Roman" w:cs="Times New Roman"/>
          <w:b/>
          <w:sz w:val="28"/>
          <w:szCs w:val="28"/>
        </w:rPr>
        <w:t>Inženýrská činnosti při provádění oprav</w:t>
      </w:r>
      <w:r>
        <w:rPr>
          <w:rFonts w:ascii="Times New Roman" w:hAnsi="Times New Roman" w:cs="Times New Roman"/>
          <w:sz w:val="28"/>
          <w:szCs w:val="28"/>
        </w:rPr>
        <w:t xml:space="preserve"> – technický </w:t>
      </w:r>
    </w:p>
    <w:p w14:paraId="604D2AE2" w14:textId="77777777" w:rsidR="007142F0" w:rsidRDefault="008F66AC" w:rsidP="00860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stav budov, Stavební povolení, dozor na stavbě, </w:t>
      </w:r>
    </w:p>
    <w:p w14:paraId="38687D57" w14:textId="7B860A7C" w:rsidR="008F66AC" w:rsidRDefault="008F66AC" w:rsidP="00860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podklady ke kolaudaci. </w:t>
      </w:r>
    </w:p>
    <w:p w14:paraId="1B9D40FC" w14:textId="074CBBDF" w:rsidR="008F66AC" w:rsidRDefault="008F66AC" w:rsidP="00860B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D2B6DF" w14:textId="3E671F06" w:rsidR="008F66AC" w:rsidRDefault="008F66AC" w:rsidP="00860B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BE731D" w14:textId="5A2C5299" w:rsidR="008F66AC" w:rsidRDefault="008F66AC" w:rsidP="00860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Kontakt na předsedu družstva: tel.: 577116401, 736486850</w:t>
      </w:r>
    </w:p>
    <w:p w14:paraId="2552DACE" w14:textId="4E1BE13A" w:rsidR="008F66AC" w:rsidRDefault="008F66AC" w:rsidP="00860B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4D158B" w14:textId="1986FA79" w:rsidR="00860BE3" w:rsidRPr="007142F0" w:rsidRDefault="008F66AC" w:rsidP="00860B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66AC">
        <w:rPr>
          <w:rFonts w:ascii="Times New Roman" w:hAnsi="Times New Roman" w:cs="Times New Roman"/>
          <w:b/>
          <w:sz w:val="28"/>
          <w:szCs w:val="28"/>
        </w:rPr>
        <w:t>www.travnikybd.cz</w:t>
      </w:r>
    </w:p>
    <w:sectPr w:rsidR="00860BE3" w:rsidRPr="007142F0" w:rsidSect="00860BE3">
      <w:pgSz w:w="11906" w:h="16838"/>
      <w:pgMar w:top="709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BE3"/>
    <w:rsid w:val="001A3E1E"/>
    <w:rsid w:val="006A3F11"/>
    <w:rsid w:val="007142F0"/>
    <w:rsid w:val="00860BE3"/>
    <w:rsid w:val="008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BF0C"/>
  <w15:chartTrackingRefBased/>
  <w15:docId w15:val="{248E1FA8-350F-4811-9D76-6E79D3E2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Chlud</dc:creator>
  <cp:keywords/>
  <dc:description/>
  <cp:lastModifiedBy>David Frnoch</cp:lastModifiedBy>
  <cp:revision>2</cp:revision>
  <dcterms:created xsi:type="dcterms:W3CDTF">2021-01-15T16:14:00Z</dcterms:created>
  <dcterms:modified xsi:type="dcterms:W3CDTF">2021-01-15T16:14:00Z</dcterms:modified>
</cp:coreProperties>
</file>